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AAE" w:rsidRPr="00A34841" w:rsidRDefault="00FA3AAE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  <w:bookmarkStart w:id="0" w:name="OLE_LINK1"/>
      <w:bookmarkStart w:id="1" w:name="OLE_LINK2"/>
      <w:bookmarkStart w:id="2" w:name="OLE_LINK3"/>
      <w:bookmarkStart w:id="3" w:name="_Toc171753599"/>
    </w:p>
    <w:p w:rsidR="004F6EA0" w:rsidRPr="00A34841" w:rsidRDefault="004F6EA0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</w:p>
    <w:p w:rsidR="004F6EA0" w:rsidRPr="0090357A" w:rsidRDefault="00A447E4" w:rsidP="00BC5760">
      <w:r w:rsidRPr="00A447E4">
        <w:rPr>
          <w:rFonts w:ascii="仿宋_GB2312" w:eastAsia="仿宋_GB231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39.5pt;height:51pt" fillcolor="red" strokecolor="red">
            <v:shadow color="#868686"/>
            <v:textpath style="font-family:&quot;方正小标宋简体&quot;;v-text-kern:t" trim="t" fitpath="t" string="中国教育工会对外经济贸易大学委员会"/>
          </v:shape>
        </w:pict>
      </w:r>
    </w:p>
    <w:p w:rsidR="004F6EA0" w:rsidRDefault="004F6EA0" w:rsidP="00BC5760">
      <w:pPr>
        <w:jc w:val="center"/>
        <w:rPr>
          <w:rFonts w:ascii="方正小标宋简体" w:eastAsia="方正小标宋简体"/>
          <w:sz w:val="44"/>
          <w:szCs w:val="44"/>
        </w:rPr>
      </w:pPr>
    </w:p>
    <w:p w:rsidR="004F6EA0" w:rsidRPr="002148D6" w:rsidRDefault="00A447E4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  <w:r>
        <w:rPr>
          <w:rFonts w:ascii="仿宋_GB2312" w:eastAsia="仿宋_GB2312" w:hAnsi="宋体"/>
          <w:noProof/>
          <w:sz w:val="32"/>
          <w:szCs w:val="32"/>
        </w:rPr>
        <w:pict>
          <v:line id="直接连接符 1" o:spid="_x0000_s1032" style="position:absolute;left:0;text-align:left;flip:y;z-index:251657728;visibility:visible" from="1.4pt,5.4pt" to="440.7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" strokecolor="red" strokeweight="1.5pt"/>
        </w:pict>
      </w:r>
    </w:p>
    <w:p w:rsidR="002148D6" w:rsidRPr="002148D6" w:rsidRDefault="002148D6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</w:p>
    <w:bookmarkEnd w:id="0"/>
    <w:bookmarkEnd w:id="1"/>
    <w:bookmarkEnd w:id="2"/>
    <w:p w:rsidR="008C383E" w:rsidRPr="004F6EA0" w:rsidRDefault="008C383E" w:rsidP="00BC5760">
      <w:pPr>
        <w:jc w:val="center"/>
        <w:rPr>
          <w:rFonts w:ascii="方正小标宋简体" w:eastAsia="方正小标宋简体"/>
          <w:sz w:val="44"/>
        </w:rPr>
      </w:pPr>
      <w:r w:rsidRPr="004F6EA0">
        <w:rPr>
          <w:rFonts w:ascii="方正小标宋简体" w:eastAsia="方正小标宋简体" w:hint="eastAsia"/>
          <w:sz w:val="44"/>
        </w:rPr>
        <w:t>批</w:t>
      </w:r>
      <w:r w:rsidR="00F6194C">
        <w:rPr>
          <w:rFonts w:ascii="方正小标宋简体" w:eastAsia="方正小标宋简体" w:hint="eastAsia"/>
          <w:sz w:val="44"/>
        </w:rPr>
        <w:t xml:space="preserve">  </w:t>
      </w:r>
      <w:r w:rsidRPr="004F6EA0">
        <w:rPr>
          <w:rFonts w:ascii="方正小标宋简体" w:eastAsia="方正小标宋简体" w:hint="eastAsia"/>
          <w:sz w:val="44"/>
        </w:rPr>
        <w:t>复</w:t>
      </w:r>
      <w:bookmarkEnd w:id="3"/>
    </w:p>
    <w:p w:rsidR="004F6EA0" w:rsidRDefault="000A0C46" w:rsidP="00DA109B">
      <w:pPr>
        <w:spacing w:beforeLines="100" w:afterLines="100"/>
        <w:jc w:val="center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外经贸学工发</w:t>
      </w:r>
      <w:r w:rsidRPr="0019311A">
        <w:rPr>
          <w:rFonts w:ascii="仿宋_GB2312" w:eastAsia="仿宋_GB2312" w:hAnsi="华文楷体" w:cs="宋体" w:hint="eastAsia"/>
          <w:color w:val="000000"/>
          <w:kern w:val="0"/>
          <w:sz w:val="32"/>
          <w:szCs w:val="32"/>
        </w:rPr>
        <w:t>〔</w:t>
      </w:r>
      <w:r w:rsidRPr="00873736">
        <w:rPr>
          <w:rFonts w:ascii="仿宋_GB2312" w:eastAsia="仿宋_GB2312" w:hAnsi="宋体" w:hint="eastAsia"/>
          <w:sz w:val="32"/>
          <w:szCs w:val="32"/>
        </w:rPr>
        <w:t>201</w:t>
      </w:r>
      <w:r w:rsidR="00B10DB2">
        <w:rPr>
          <w:rFonts w:ascii="仿宋_GB2312" w:eastAsia="仿宋_GB2312" w:hAnsi="宋体" w:hint="eastAsia"/>
          <w:sz w:val="32"/>
          <w:szCs w:val="32"/>
        </w:rPr>
        <w:t>6</w:t>
      </w:r>
      <w:r w:rsidRPr="00BE0232">
        <w:rPr>
          <w:rFonts w:ascii="仿宋_GB2312" w:eastAsia="仿宋_GB2312" w:hint="eastAsia"/>
          <w:sz w:val="32"/>
          <w:szCs w:val="32"/>
        </w:rPr>
        <w:t>〕</w:t>
      </w:r>
      <w:r w:rsidR="00117551">
        <w:rPr>
          <w:rFonts w:ascii="仿宋_GB2312" w:eastAsia="仿宋_GB2312" w:hint="eastAsia"/>
          <w:sz w:val="32"/>
          <w:szCs w:val="32"/>
        </w:rPr>
        <w:t>3</w:t>
      </w:r>
      <w:r w:rsidR="002908F7">
        <w:rPr>
          <w:rFonts w:ascii="仿宋_GB2312" w:eastAsia="仿宋_GB2312" w:hint="eastAsia"/>
          <w:sz w:val="32"/>
          <w:szCs w:val="32"/>
        </w:rPr>
        <w:t>2</w:t>
      </w:r>
      <w:r w:rsidRPr="00873736">
        <w:rPr>
          <w:rFonts w:ascii="仿宋_GB2312" w:eastAsia="仿宋_GB2312" w:hAnsi="宋体" w:hint="eastAsia"/>
          <w:sz w:val="32"/>
          <w:szCs w:val="32"/>
        </w:rPr>
        <w:t>号</w:t>
      </w:r>
    </w:p>
    <w:p w:rsidR="008C383E" w:rsidRPr="006059F6" w:rsidRDefault="00466EEC" w:rsidP="00BC5760">
      <w:pPr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中国语言文学</w:t>
      </w:r>
      <w:r w:rsidR="008B5CB8">
        <w:rPr>
          <w:rFonts w:ascii="仿宋_GB2312" w:eastAsia="仿宋_GB2312" w:hAnsi="宋体" w:hint="eastAsia"/>
          <w:sz w:val="32"/>
          <w:szCs w:val="32"/>
        </w:rPr>
        <w:t>学院</w:t>
      </w:r>
      <w:r w:rsidR="002148D6">
        <w:rPr>
          <w:rFonts w:ascii="仿宋_GB2312" w:eastAsia="仿宋_GB2312" w:hAnsi="宋体" w:hint="eastAsia"/>
          <w:sz w:val="32"/>
          <w:szCs w:val="32"/>
        </w:rPr>
        <w:t>分工会</w:t>
      </w:r>
      <w:r w:rsidR="008C383E" w:rsidRPr="006059F6">
        <w:rPr>
          <w:rFonts w:ascii="仿宋_GB2312" w:eastAsia="仿宋_GB2312" w:hAnsi="宋体" w:hint="eastAsia"/>
          <w:sz w:val="32"/>
          <w:szCs w:val="32"/>
        </w:rPr>
        <w:t>：</w:t>
      </w:r>
    </w:p>
    <w:p w:rsidR="00100C66" w:rsidRPr="006059F6" w:rsidRDefault="002148D6" w:rsidP="0064625A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你会</w:t>
      </w:r>
      <w:r w:rsidR="00F6194C">
        <w:rPr>
          <w:rFonts w:ascii="仿宋_GB2312" w:eastAsia="仿宋_GB2312" w:hAnsi="宋体" w:hint="eastAsia"/>
          <w:sz w:val="32"/>
          <w:szCs w:val="32"/>
        </w:rPr>
        <w:t>《</w:t>
      </w:r>
      <w:r>
        <w:rPr>
          <w:rFonts w:ascii="仿宋_GB2312" w:eastAsia="仿宋_GB2312" w:hAnsi="宋体" w:hint="eastAsia"/>
          <w:sz w:val="32"/>
          <w:szCs w:val="32"/>
        </w:rPr>
        <w:t>关于</w:t>
      </w:r>
      <w:r w:rsidR="00466EEC">
        <w:rPr>
          <w:rFonts w:ascii="仿宋_GB2312" w:eastAsia="仿宋_GB2312" w:hAnsi="宋体" w:hint="eastAsia"/>
          <w:sz w:val="32"/>
          <w:szCs w:val="32"/>
        </w:rPr>
        <w:t>中国语言文学学院</w:t>
      </w:r>
      <w:r>
        <w:rPr>
          <w:rFonts w:ascii="仿宋_GB2312" w:eastAsia="仿宋_GB2312" w:hAnsi="宋体" w:hint="eastAsia"/>
          <w:sz w:val="32"/>
          <w:szCs w:val="32"/>
        </w:rPr>
        <w:t>分工会</w:t>
      </w:r>
      <w:r w:rsidR="00DA109B">
        <w:rPr>
          <w:rFonts w:ascii="仿宋_GB2312" w:eastAsia="仿宋_GB2312" w:hAnsi="宋体" w:hint="eastAsia"/>
          <w:sz w:val="32"/>
          <w:szCs w:val="32"/>
        </w:rPr>
        <w:t>委员会</w:t>
      </w:r>
      <w:r>
        <w:rPr>
          <w:rFonts w:ascii="仿宋_GB2312" w:eastAsia="仿宋_GB2312" w:hAnsi="宋体" w:hint="eastAsia"/>
          <w:sz w:val="32"/>
          <w:szCs w:val="32"/>
        </w:rPr>
        <w:t>换届选举报告</w:t>
      </w:r>
      <w:r w:rsidR="00F6194C">
        <w:rPr>
          <w:rFonts w:ascii="仿宋_GB2312" w:eastAsia="仿宋_GB2312" w:hAnsi="宋体" w:hint="eastAsia"/>
          <w:sz w:val="32"/>
          <w:szCs w:val="32"/>
        </w:rPr>
        <w:t>》</w:t>
      </w:r>
      <w:r>
        <w:rPr>
          <w:rFonts w:ascii="仿宋_GB2312" w:eastAsia="仿宋_GB2312" w:hAnsi="宋体" w:hint="eastAsia"/>
          <w:sz w:val="32"/>
          <w:szCs w:val="32"/>
        </w:rPr>
        <w:t>已</w:t>
      </w:r>
      <w:r w:rsidR="00F6194C">
        <w:rPr>
          <w:rFonts w:ascii="仿宋_GB2312" w:eastAsia="仿宋_GB2312" w:hAnsi="宋体" w:hint="eastAsia"/>
          <w:sz w:val="32"/>
          <w:szCs w:val="32"/>
        </w:rPr>
        <w:t>收悉。</w:t>
      </w:r>
      <w:r>
        <w:rPr>
          <w:rFonts w:ascii="仿宋_GB2312" w:eastAsia="仿宋_GB2312" w:hAnsi="宋体" w:hint="eastAsia"/>
          <w:sz w:val="32"/>
          <w:szCs w:val="32"/>
        </w:rPr>
        <w:t>经研究，</w:t>
      </w:r>
      <w:r w:rsidR="00F6194C">
        <w:rPr>
          <w:rFonts w:ascii="仿宋_GB2312" w:eastAsia="仿宋_GB2312" w:hAnsi="宋体" w:hint="eastAsia"/>
          <w:sz w:val="32"/>
          <w:szCs w:val="32"/>
        </w:rPr>
        <w:t>同意你</w:t>
      </w:r>
      <w:r>
        <w:rPr>
          <w:rFonts w:ascii="仿宋_GB2312" w:eastAsia="仿宋_GB2312" w:hAnsi="宋体" w:hint="eastAsia"/>
          <w:sz w:val="32"/>
          <w:szCs w:val="32"/>
        </w:rPr>
        <w:t>会选举结果，</w:t>
      </w:r>
      <w:r w:rsidR="002908F7">
        <w:rPr>
          <w:rFonts w:ascii="仿宋_GB2312" w:eastAsia="仿宋_GB2312" w:hAnsi="宋体" w:hint="eastAsia"/>
          <w:sz w:val="32"/>
          <w:szCs w:val="32"/>
        </w:rPr>
        <w:t>封玉兰</w:t>
      </w:r>
      <w:r w:rsidR="00DA109B">
        <w:rPr>
          <w:rFonts w:ascii="仿宋_GB2312" w:eastAsia="仿宋_GB2312" w:hAnsi="宋体" w:hint="eastAsia"/>
          <w:sz w:val="32"/>
          <w:szCs w:val="32"/>
        </w:rPr>
        <w:t>、</w:t>
      </w:r>
      <w:r w:rsidR="002908F7">
        <w:rPr>
          <w:rFonts w:ascii="仿宋_GB2312" w:eastAsia="仿宋_GB2312" w:hAnsi="宋体" w:hint="eastAsia"/>
          <w:sz w:val="32"/>
          <w:szCs w:val="32"/>
        </w:rPr>
        <w:t>陈保新</w:t>
      </w:r>
      <w:r w:rsidR="0044468F">
        <w:rPr>
          <w:rFonts w:ascii="仿宋_GB2312" w:eastAsia="仿宋_GB2312" w:hAnsi="宋体" w:hint="eastAsia"/>
          <w:sz w:val="32"/>
          <w:szCs w:val="32"/>
        </w:rPr>
        <w:t>、</w:t>
      </w:r>
      <w:r w:rsidR="002908F7">
        <w:rPr>
          <w:rFonts w:ascii="仿宋_GB2312" w:eastAsia="仿宋_GB2312" w:hAnsi="宋体" w:hint="eastAsia"/>
          <w:sz w:val="32"/>
          <w:szCs w:val="32"/>
        </w:rPr>
        <w:t>杨宏</w:t>
      </w:r>
      <w:r w:rsidR="00FC4A9F">
        <w:rPr>
          <w:rFonts w:ascii="仿宋_GB2312" w:eastAsia="仿宋_GB2312" w:hAnsi="宋体" w:hint="eastAsia"/>
          <w:sz w:val="32"/>
          <w:szCs w:val="32"/>
        </w:rPr>
        <w:t>、</w:t>
      </w:r>
      <w:r w:rsidR="002908F7">
        <w:rPr>
          <w:rFonts w:ascii="仿宋_GB2312" w:eastAsia="仿宋_GB2312" w:hAnsi="宋体" w:hint="eastAsia"/>
          <w:sz w:val="32"/>
          <w:szCs w:val="32"/>
        </w:rPr>
        <w:t>赵化</w:t>
      </w:r>
      <w:r>
        <w:rPr>
          <w:rFonts w:ascii="仿宋_GB2312" w:eastAsia="仿宋_GB2312" w:hAnsi="宋体" w:hint="eastAsia"/>
          <w:sz w:val="32"/>
          <w:szCs w:val="32"/>
        </w:rPr>
        <w:t>为</w:t>
      </w:r>
      <w:r w:rsidR="00AC6CB7">
        <w:rPr>
          <w:rFonts w:ascii="仿宋_GB2312" w:eastAsia="仿宋_GB2312" w:hAnsi="宋体" w:hint="eastAsia"/>
          <w:sz w:val="32"/>
          <w:szCs w:val="32"/>
        </w:rPr>
        <w:t>分工会</w:t>
      </w:r>
      <w:r w:rsidR="00DA109B">
        <w:rPr>
          <w:rFonts w:ascii="仿宋_GB2312" w:eastAsia="仿宋_GB2312" w:hAnsi="宋体" w:hint="eastAsia"/>
          <w:sz w:val="32"/>
          <w:szCs w:val="32"/>
        </w:rPr>
        <w:t>委员会</w:t>
      </w:r>
      <w:r>
        <w:rPr>
          <w:rFonts w:ascii="仿宋_GB2312" w:eastAsia="仿宋_GB2312" w:hAnsi="宋体" w:hint="eastAsia"/>
          <w:sz w:val="32"/>
          <w:szCs w:val="32"/>
        </w:rPr>
        <w:t>委员</w:t>
      </w:r>
      <w:r w:rsidR="00DA109B">
        <w:rPr>
          <w:rFonts w:ascii="仿宋_GB2312" w:eastAsia="仿宋_GB2312" w:hAnsi="宋体" w:hint="eastAsia"/>
          <w:sz w:val="32"/>
          <w:szCs w:val="32"/>
        </w:rPr>
        <w:t>，封玉兰为分工会委员会主席</w:t>
      </w:r>
      <w:r w:rsidR="00997317">
        <w:rPr>
          <w:rFonts w:ascii="仿宋_GB2312" w:eastAsia="仿宋_GB2312" w:hAnsi="宋体" w:hint="eastAsia"/>
          <w:sz w:val="32"/>
          <w:szCs w:val="32"/>
        </w:rPr>
        <w:t>。</w:t>
      </w:r>
    </w:p>
    <w:p w:rsidR="007C06C0" w:rsidRPr="006059F6" w:rsidRDefault="007C06C0" w:rsidP="0064625A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6059F6">
        <w:rPr>
          <w:rFonts w:ascii="仿宋_GB2312" w:eastAsia="仿宋_GB2312" w:hAnsi="宋体" w:hint="eastAsia"/>
          <w:sz w:val="32"/>
          <w:szCs w:val="32"/>
        </w:rPr>
        <w:t>此复</w:t>
      </w:r>
    </w:p>
    <w:p w:rsidR="00FA3AAE" w:rsidRDefault="00FA3AAE" w:rsidP="00DA109B">
      <w:pPr>
        <w:spacing w:beforeLines="50"/>
        <w:rPr>
          <w:rFonts w:ascii="宋体" w:hAnsi="宋体"/>
          <w:sz w:val="24"/>
        </w:rPr>
      </w:pPr>
    </w:p>
    <w:p w:rsidR="00BC5760" w:rsidRDefault="00BC5760" w:rsidP="00DA109B">
      <w:pPr>
        <w:spacing w:beforeLines="50"/>
        <w:rPr>
          <w:rFonts w:ascii="宋体" w:hAnsi="宋体"/>
          <w:sz w:val="24"/>
        </w:rPr>
      </w:pPr>
    </w:p>
    <w:p w:rsidR="002148D6" w:rsidRPr="00F81E41" w:rsidRDefault="002148D6" w:rsidP="00DA109B">
      <w:pPr>
        <w:spacing w:beforeLines="50"/>
        <w:rPr>
          <w:rFonts w:ascii="宋体" w:hAnsi="宋体"/>
          <w:sz w:val="24"/>
        </w:rPr>
      </w:pPr>
    </w:p>
    <w:p w:rsidR="00FF24E8" w:rsidRPr="00CF45E4" w:rsidRDefault="00FF24E8" w:rsidP="00BC5760">
      <w:pPr>
        <w:ind w:firstLine="2160"/>
        <w:jc w:val="right"/>
        <w:rPr>
          <w:rFonts w:ascii="仿宋_GB2312" w:eastAsia="仿宋_GB2312" w:hAnsi="宋体"/>
          <w:sz w:val="32"/>
          <w:szCs w:val="32"/>
        </w:rPr>
      </w:pPr>
      <w:r w:rsidRPr="00CF45E4">
        <w:rPr>
          <w:rFonts w:ascii="仿宋_GB2312" w:eastAsia="仿宋_GB2312" w:hAnsi="宋体" w:hint="eastAsia"/>
          <w:sz w:val="32"/>
          <w:szCs w:val="32"/>
        </w:rPr>
        <w:t>中国教育工会对外经济贸易大学委员会</w:t>
      </w:r>
    </w:p>
    <w:p w:rsidR="00573A0A" w:rsidRPr="00904BC4" w:rsidRDefault="00BC5760" w:rsidP="00BC5760">
      <w:pPr>
        <w:wordWrap w:val="0"/>
        <w:ind w:firstLine="3304"/>
        <w:jc w:val="righ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201</w:t>
      </w:r>
      <w:r w:rsidR="00952085">
        <w:rPr>
          <w:rFonts w:ascii="仿宋_GB2312" w:eastAsia="仿宋_GB2312" w:hAnsi="宋体" w:hint="eastAsia"/>
          <w:sz w:val="32"/>
          <w:szCs w:val="32"/>
        </w:rPr>
        <w:t>6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年</w:t>
      </w:r>
      <w:r w:rsidR="002148D6">
        <w:rPr>
          <w:rFonts w:ascii="仿宋_GB2312" w:eastAsia="仿宋_GB2312" w:hAnsi="宋体" w:hint="eastAsia"/>
          <w:sz w:val="32"/>
          <w:szCs w:val="32"/>
        </w:rPr>
        <w:t>3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月</w:t>
      </w:r>
      <w:r w:rsidR="002148D6">
        <w:rPr>
          <w:rFonts w:ascii="仿宋_GB2312" w:eastAsia="仿宋_GB2312" w:hAnsi="宋体" w:hint="eastAsia"/>
          <w:sz w:val="32"/>
          <w:szCs w:val="32"/>
        </w:rPr>
        <w:t>2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日</w:t>
      </w:r>
      <w:r>
        <w:rPr>
          <w:rFonts w:ascii="仿宋_GB2312" w:eastAsia="仿宋_GB2312" w:hAnsi="宋体" w:hint="eastAsia"/>
          <w:sz w:val="32"/>
          <w:szCs w:val="32"/>
        </w:rPr>
        <w:t xml:space="preserve">　　　　</w:t>
      </w:r>
    </w:p>
    <w:sectPr w:rsidR="00573A0A" w:rsidRPr="00904BC4" w:rsidSect="000A0C46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3EF3" w:rsidRDefault="008E3EF3" w:rsidP="004F6EA0">
      <w:r>
        <w:separator/>
      </w:r>
    </w:p>
  </w:endnote>
  <w:endnote w:type="continuationSeparator" w:id="1">
    <w:p w:rsidR="008E3EF3" w:rsidRDefault="008E3EF3" w:rsidP="004F6E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3EF3" w:rsidRDefault="008E3EF3" w:rsidP="004F6EA0">
      <w:r>
        <w:separator/>
      </w:r>
    </w:p>
  </w:footnote>
  <w:footnote w:type="continuationSeparator" w:id="1">
    <w:p w:rsidR="008E3EF3" w:rsidRDefault="008E3EF3" w:rsidP="004F6E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383E"/>
    <w:rsid w:val="000059ED"/>
    <w:rsid w:val="00007693"/>
    <w:rsid w:val="00021C3D"/>
    <w:rsid w:val="00022DC2"/>
    <w:rsid w:val="000310E1"/>
    <w:rsid w:val="0003744F"/>
    <w:rsid w:val="00045C68"/>
    <w:rsid w:val="00046CAC"/>
    <w:rsid w:val="00050240"/>
    <w:rsid w:val="000756AA"/>
    <w:rsid w:val="000778A3"/>
    <w:rsid w:val="000974C0"/>
    <w:rsid w:val="000A0BE3"/>
    <w:rsid w:val="000A0C46"/>
    <w:rsid w:val="000A30A2"/>
    <w:rsid w:val="000A5D62"/>
    <w:rsid w:val="000B121B"/>
    <w:rsid w:val="000D6CC5"/>
    <w:rsid w:val="00100C66"/>
    <w:rsid w:val="00102EB6"/>
    <w:rsid w:val="00103857"/>
    <w:rsid w:val="00117551"/>
    <w:rsid w:val="001240F3"/>
    <w:rsid w:val="00133567"/>
    <w:rsid w:val="00140FC9"/>
    <w:rsid w:val="001636FA"/>
    <w:rsid w:val="00167AD7"/>
    <w:rsid w:val="00184C83"/>
    <w:rsid w:val="001B4CFB"/>
    <w:rsid w:val="001C0E03"/>
    <w:rsid w:val="001D0C2F"/>
    <w:rsid w:val="001E527F"/>
    <w:rsid w:val="0020627F"/>
    <w:rsid w:val="002148D6"/>
    <w:rsid w:val="00222F7C"/>
    <w:rsid w:val="002245FB"/>
    <w:rsid w:val="00225A8C"/>
    <w:rsid w:val="0025727D"/>
    <w:rsid w:val="002662F9"/>
    <w:rsid w:val="00270401"/>
    <w:rsid w:val="00277143"/>
    <w:rsid w:val="002908F7"/>
    <w:rsid w:val="00295E06"/>
    <w:rsid w:val="002A5823"/>
    <w:rsid w:val="002B43B2"/>
    <w:rsid w:val="002D7A6E"/>
    <w:rsid w:val="002E28F3"/>
    <w:rsid w:val="002F371C"/>
    <w:rsid w:val="003108EF"/>
    <w:rsid w:val="00316193"/>
    <w:rsid w:val="00325278"/>
    <w:rsid w:val="00332CC9"/>
    <w:rsid w:val="00333333"/>
    <w:rsid w:val="0033465F"/>
    <w:rsid w:val="00341F66"/>
    <w:rsid w:val="00356669"/>
    <w:rsid w:val="00370FAD"/>
    <w:rsid w:val="003752E3"/>
    <w:rsid w:val="003827A0"/>
    <w:rsid w:val="0038439B"/>
    <w:rsid w:val="003A299E"/>
    <w:rsid w:val="003A2E1C"/>
    <w:rsid w:val="003A2F97"/>
    <w:rsid w:val="003C5779"/>
    <w:rsid w:val="003F55D0"/>
    <w:rsid w:val="003F63CF"/>
    <w:rsid w:val="004028F3"/>
    <w:rsid w:val="0041234A"/>
    <w:rsid w:val="004124C6"/>
    <w:rsid w:val="0041772C"/>
    <w:rsid w:val="00442CA5"/>
    <w:rsid w:val="0044468F"/>
    <w:rsid w:val="004613DE"/>
    <w:rsid w:val="0046477B"/>
    <w:rsid w:val="00466EEC"/>
    <w:rsid w:val="004752D6"/>
    <w:rsid w:val="004C4B5C"/>
    <w:rsid w:val="004E01B8"/>
    <w:rsid w:val="004E0A1F"/>
    <w:rsid w:val="004F59C0"/>
    <w:rsid w:val="004F6EA0"/>
    <w:rsid w:val="00504543"/>
    <w:rsid w:val="00504761"/>
    <w:rsid w:val="0050563F"/>
    <w:rsid w:val="00505B55"/>
    <w:rsid w:val="005078ED"/>
    <w:rsid w:val="00520FF3"/>
    <w:rsid w:val="00536D44"/>
    <w:rsid w:val="0054691D"/>
    <w:rsid w:val="00550581"/>
    <w:rsid w:val="005571EB"/>
    <w:rsid w:val="0057375E"/>
    <w:rsid w:val="00573A0A"/>
    <w:rsid w:val="00574D0C"/>
    <w:rsid w:val="00593649"/>
    <w:rsid w:val="00596D83"/>
    <w:rsid w:val="005A1144"/>
    <w:rsid w:val="005A30A0"/>
    <w:rsid w:val="005A566B"/>
    <w:rsid w:val="005A7A29"/>
    <w:rsid w:val="005D05EB"/>
    <w:rsid w:val="005D1B09"/>
    <w:rsid w:val="005F0287"/>
    <w:rsid w:val="005F310C"/>
    <w:rsid w:val="00602956"/>
    <w:rsid w:val="006059F6"/>
    <w:rsid w:val="006156E1"/>
    <w:rsid w:val="006255E9"/>
    <w:rsid w:val="00631E1C"/>
    <w:rsid w:val="0064498A"/>
    <w:rsid w:val="0064625A"/>
    <w:rsid w:val="00693E43"/>
    <w:rsid w:val="00695CC2"/>
    <w:rsid w:val="006B526B"/>
    <w:rsid w:val="006B611E"/>
    <w:rsid w:val="0070445F"/>
    <w:rsid w:val="00725275"/>
    <w:rsid w:val="00757DD1"/>
    <w:rsid w:val="007653A1"/>
    <w:rsid w:val="00766226"/>
    <w:rsid w:val="00773C31"/>
    <w:rsid w:val="00787035"/>
    <w:rsid w:val="00797A55"/>
    <w:rsid w:val="007C06C0"/>
    <w:rsid w:val="007D4155"/>
    <w:rsid w:val="007D4BC9"/>
    <w:rsid w:val="007D6F7F"/>
    <w:rsid w:val="007E0E0E"/>
    <w:rsid w:val="007F0E7B"/>
    <w:rsid w:val="00800202"/>
    <w:rsid w:val="00810BB3"/>
    <w:rsid w:val="00840ADE"/>
    <w:rsid w:val="008416ED"/>
    <w:rsid w:val="008564D6"/>
    <w:rsid w:val="00886F13"/>
    <w:rsid w:val="00895E9B"/>
    <w:rsid w:val="008A1746"/>
    <w:rsid w:val="008A2E25"/>
    <w:rsid w:val="008A3C4D"/>
    <w:rsid w:val="008A3CA7"/>
    <w:rsid w:val="008B09AC"/>
    <w:rsid w:val="008B5CB8"/>
    <w:rsid w:val="008C383E"/>
    <w:rsid w:val="008C5D11"/>
    <w:rsid w:val="008D58CE"/>
    <w:rsid w:val="008E3EF3"/>
    <w:rsid w:val="008F01A0"/>
    <w:rsid w:val="00901A4B"/>
    <w:rsid w:val="00904BC4"/>
    <w:rsid w:val="00906DA8"/>
    <w:rsid w:val="009074E0"/>
    <w:rsid w:val="0090790D"/>
    <w:rsid w:val="009169F6"/>
    <w:rsid w:val="00924AD4"/>
    <w:rsid w:val="00925DFB"/>
    <w:rsid w:val="009327D3"/>
    <w:rsid w:val="00947E21"/>
    <w:rsid w:val="00947E7A"/>
    <w:rsid w:val="00952085"/>
    <w:rsid w:val="00952DD3"/>
    <w:rsid w:val="00967AC3"/>
    <w:rsid w:val="00990C38"/>
    <w:rsid w:val="00996ED9"/>
    <w:rsid w:val="00997317"/>
    <w:rsid w:val="009A023A"/>
    <w:rsid w:val="009C200C"/>
    <w:rsid w:val="009C3B17"/>
    <w:rsid w:val="009D7849"/>
    <w:rsid w:val="009F5AC8"/>
    <w:rsid w:val="00A260BB"/>
    <w:rsid w:val="00A26AD8"/>
    <w:rsid w:val="00A36B80"/>
    <w:rsid w:val="00A435C6"/>
    <w:rsid w:val="00A447E4"/>
    <w:rsid w:val="00A45936"/>
    <w:rsid w:val="00A64C24"/>
    <w:rsid w:val="00A730CD"/>
    <w:rsid w:val="00A824C0"/>
    <w:rsid w:val="00AB24A9"/>
    <w:rsid w:val="00AC1A37"/>
    <w:rsid w:val="00AC37C7"/>
    <w:rsid w:val="00AC40DF"/>
    <w:rsid w:val="00AC6CB7"/>
    <w:rsid w:val="00AF52DB"/>
    <w:rsid w:val="00B1039F"/>
    <w:rsid w:val="00B10DB2"/>
    <w:rsid w:val="00B1320B"/>
    <w:rsid w:val="00B24BBD"/>
    <w:rsid w:val="00B25A0B"/>
    <w:rsid w:val="00B25AD1"/>
    <w:rsid w:val="00B3595F"/>
    <w:rsid w:val="00B35A8E"/>
    <w:rsid w:val="00B37683"/>
    <w:rsid w:val="00B37800"/>
    <w:rsid w:val="00B5362E"/>
    <w:rsid w:val="00B70BDF"/>
    <w:rsid w:val="00B74A1F"/>
    <w:rsid w:val="00B919C7"/>
    <w:rsid w:val="00B95C25"/>
    <w:rsid w:val="00BC15EE"/>
    <w:rsid w:val="00BC5760"/>
    <w:rsid w:val="00BD6436"/>
    <w:rsid w:val="00C02E33"/>
    <w:rsid w:val="00C12DE5"/>
    <w:rsid w:val="00C14871"/>
    <w:rsid w:val="00C33864"/>
    <w:rsid w:val="00C72943"/>
    <w:rsid w:val="00C77666"/>
    <w:rsid w:val="00CA67CF"/>
    <w:rsid w:val="00CB1C04"/>
    <w:rsid w:val="00CB2725"/>
    <w:rsid w:val="00CB4C47"/>
    <w:rsid w:val="00CC700C"/>
    <w:rsid w:val="00CD7CA7"/>
    <w:rsid w:val="00CE0A1F"/>
    <w:rsid w:val="00CE7DB3"/>
    <w:rsid w:val="00CF3B13"/>
    <w:rsid w:val="00CF70B5"/>
    <w:rsid w:val="00D06E6B"/>
    <w:rsid w:val="00D06F07"/>
    <w:rsid w:val="00D13865"/>
    <w:rsid w:val="00D2250E"/>
    <w:rsid w:val="00D314D3"/>
    <w:rsid w:val="00D342EF"/>
    <w:rsid w:val="00D43475"/>
    <w:rsid w:val="00D70AE5"/>
    <w:rsid w:val="00D76A5C"/>
    <w:rsid w:val="00D86ACE"/>
    <w:rsid w:val="00DA109B"/>
    <w:rsid w:val="00DA47A8"/>
    <w:rsid w:val="00DA6224"/>
    <w:rsid w:val="00DC5CAC"/>
    <w:rsid w:val="00DD6921"/>
    <w:rsid w:val="00DE1ECE"/>
    <w:rsid w:val="00DE33FE"/>
    <w:rsid w:val="00DF1106"/>
    <w:rsid w:val="00E128CB"/>
    <w:rsid w:val="00E41C3B"/>
    <w:rsid w:val="00E42DE2"/>
    <w:rsid w:val="00E633D4"/>
    <w:rsid w:val="00E63AC0"/>
    <w:rsid w:val="00E82C3C"/>
    <w:rsid w:val="00E9079E"/>
    <w:rsid w:val="00E93A30"/>
    <w:rsid w:val="00EA2C32"/>
    <w:rsid w:val="00EA544B"/>
    <w:rsid w:val="00EC122B"/>
    <w:rsid w:val="00ED199F"/>
    <w:rsid w:val="00ED5530"/>
    <w:rsid w:val="00EE3C35"/>
    <w:rsid w:val="00EE7EEE"/>
    <w:rsid w:val="00EF6885"/>
    <w:rsid w:val="00F3048D"/>
    <w:rsid w:val="00F53B7F"/>
    <w:rsid w:val="00F6194C"/>
    <w:rsid w:val="00F63660"/>
    <w:rsid w:val="00F64009"/>
    <w:rsid w:val="00F94BF5"/>
    <w:rsid w:val="00FA3AAE"/>
    <w:rsid w:val="00FA63C7"/>
    <w:rsid w:val="00FB145B"/>
    <w:rsid w:val="00FC145C"/>
    <w:rsid w:val="00FC4A9F"/>
    <w:rsid w:val="00FD294A"/>
    <w:rsid w:val="00FF24E8"/>
    <w:rsid w:val="00FF6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9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383E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rsid w:val="006059F6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F6E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rsid w:val="004F6EA0"/>
    <w:rPr>
      <w:kern w:val="2"/>
      <w:sz w:val="18"/>
      <w:szCs w:val="18"/>
    </w:rPr>
  </w:style>
  <w:style w:type="paragraph" w:styleId="a4">
    <w:name w:val="footer"/>
    <w:basedOn w:val="a"/>
    <w:link w:val="Char0"/>
    <w:rsid w:val="004F6E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rsid w:val="004F6EA0"/>
    <w:rPr>
      <w:kern w:val="2"/>
      <w:sz w:val="18"/>
      <w:szCs w:val="18"/>
    </w:rPr>
  </w:style>
  <w:style w:type="paragraph" w:styleId="a5">
    <w:name w:val="Balloon Text"/>
    <w:basedOn w:val="a"/>
    <w:link w:val="Char1"/>
    <w:rsid w:val="00E633D4"/>
    <w:rPr>
      <w:sz w:val="18"/>
      <w:szCs w:val="18"/>
    </w:rPr>
  </w:style>
  <w:style w:type="character" w:customStyle="1" w:styleId="Char1">
    <w:name w:val="批注框文本 Char"/>
    <w:basedOn w:val="a0"/>
    <w:link w:val="a5"/>
    <w:rsid w:val="00E633D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12A28-89FB-42D4-9A22-65443296A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中国教育工会对外经济贸易大学委员会</dc:title>
  <dc:creator>user</dc:creator>
  <cp:lastModifiedBy>齐天翔</cp:lastModifiedBy>
  <cp:revision>8</cp:revision>
  <cp:lastPrinted>2016-01-08T08:52:00Z</cp:lastPrinted>
  <dcterms:created xsi:type="dcterms:W3CDTF">2016-03-02T03:37:00Z</dcterms:created>
  <dcterms:modified xsi:type="dcterms:W3CDTF">2016-03-03T02:09:00Z</dcterms:modified>
</cp:coreProperties>
</file>