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9731FD" w:rsidP="00BC5760">
      <w:r w:rsidRPr="009731FD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9731FD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E00D88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BD6436">
        <w:rPr>
          <w:rFonts w:ascii="仿宋_GB2312" w:eastAsia="仿宋_GB2312" w:hint="eastAsia"/>
          <w:sz w:val="32"/>
          <w:szCs w:val="32"/>
        </w:rPr>
        <w:t>2</w:t>
      </w:r>
      <w:r w:rsidR="0044468F">
        <w:rPr>
          <w:rFonts w:ascii="仿宋_GB2312" w:eastAsia="仿宋_GB2312" w:hint="eastAsia"/>
          <w:sz w:val="32"/>
          <w:szCs w:val="32"/>
        </w:rPr>
        <w:t>5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44468F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统计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44468F">
        <w:rPr>
          <w:rFonts w:ascii="仿宋_GB2312" w:eastAsia="仿宋_GB2312" w:hAnsi="宋体" w:hint="eastAsia"/>
          <w:sz w:val="32"/>
          <w:szCs w:val="32"/>
        </w:rPr>
        <w:t>统计</w:t>
      </w:r>
      <w:r w:rsidR="005571EB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E00D88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44468F">
        <w:rPr>
          <w:rFonts w:ascii="仿宋_GB2312" w:eastAsia="仿宋_GB2312" w:hAnsi="宋体" w:hint="eastAsia"/>
          <w:sz w:val="32"/>
          <w:szCs w:val="32"/>
        </w:rPr>
        <w:t>孟丹梅</w:t>
      </w:r>
      <w:r w:rsidR="00927DA8">
        <w:rPr>
          <w:rFonts w:ascii="仿宋_GB2312" w:eastAsia="仿宋_GB2312" w:hAnsi="宋体" w:hint="eastAsia"/>
          <w:sz w:val="32"/>
          <w:szCs w:val="32"/>
        </w:rPr>
        <w:t>、</w:t>
      </w:r>
      <w:r w:rsidR="0044468F">
        <w:rPr>
          <w:rFonts w:ascii="仿宋_GB2312" w:eastAsia="仿宋_GB2312" w:hAnsi="宋体" w:hint="eastAsia"/>
          <w:sz w:val="32"/>
          <w:szCs w:val="32"/>
        </w:rPr>
        <w:t>邵志超</w:t>
      </w:r>
      <w:r w:rsidR="00E00D88">
        <w:rPr>
          <w:rFonts w:ascii="仿宋_GB2312" w:eastAsia="仿宋_GB2312" w:hAnsi="宋体" w:hint="eastAsia"/>
          <w:sz w:val="32"/>
          <w:szCs w:val="32"/>
        </w:rPr>
        <w:t>、</w:t>
      </w:r>
      <w:r w:rsidR="0044468F">
        <w:rPr>
          <w:rFonts w:ascii="仿宋_GB2312" w:eastAsia="仿宋_GB2312" w:hAnsi="宋体" w:hint="eastAsia"/>
          <w:sz w:val="32"/>
          <w:szCs w:val="32"/>
        </w:rPr>
        <w:t>苏燕玲、郝素梅、宋寒凝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D33E04">
        <w:rPr>
          <w:rFonts w:ascii="仿宋_GB2312" w:eastAsia="仿宋_GB2312" w:hAnsi="宋体" w:hint="eastAsia"/>
          <w:sz w:val="32"/>
          <w:szCs w:val="32"/>
        </w:rPr>
        <w:t>分工会</w:t>
      </w:r>
      <w:r w:rsidR="00E00D88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E00D88">
        <w:rPr>
          <w:rFonts w:ascii="仿宋_GB2312" w:eastAsia="仿宋_GB2312" w:hAnsi="宋体" w:hint="eastAsia"/>
          <w:sz w:val="32"/>
          <w:szCs w:val="32"/>
        </w:rPr>
        <w:t>，孟丹梅为分工会委员会主席、邵志超为副主席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E00D88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E00D88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113" w:rsidRDefault="00563113" w:rsidP="004F6EA0">
      <w:r>
        <w:separator/>
      </w:r>
    </w:p>
  </w:endnote>
  <w:endnote w:type="continuationSeparator" w:id="1">
    <w:p w:rsidR="00563113" w:rsidRDefault="00563113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113" w:rsidRDefault="00563113" w:rsidP="004F6EA0">
      <w:r>
        <w:separator/>
      </w:r>
    </w:p>
  </w:footnote>
  <w:footnote w:type="continuationSeparator" w:id="1">
    <w:p w:rsidR="00563113" w:rsidRDefault="00563113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240F3"/>
    <w:rsid w:val="00133567"/>
    <w:rsid w:val="00140FC9"/>
    <w:rsid w:val="001636FA"/>
    <w:rsid w:val="00167AD7"/>
    <w:rsid w:val="00184C83"/>
    <w:rsid w:val="001C0E03"/>
    <w:rsid w:val="001D0C2F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E28F3"/>
    <w:rsid w:val="002F371C"/>
    <w:rsid w:val="003108EF"/>
    <w:rsid w:val="00316193"/>
    <w:rsid w:val="00325278"/>
    <w:rsid w:val="00332CC9"/>
    <w:rsid w:val="00333333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71EB"/>
    <w:rsid w:val="00563113"/>
    <w:rsid w:val="0057375E"/>
    <w:rsid w:val="00573A0A"/>
    <w:rsid w:val="00574D0C"/>
    <w:rsid w:val="00593649"/>
    <w:rsid w:val="00596D83"/>
    <w:rsid w:val="005A1144"/>
    <w:rsid w:val="005A1B99"/>
    <w:rsid w:val="005A30A0"/>
    <w:rsid w:val="005A566B"/>
    <w:rsid w:val="005A7A29"/>
    <w:rsid w:val="005D05EB"/>
    <w:rsid w:val="005D1B09"/>
    <w:rsid w:val="005F0287"/>
    <w:rsid w:val="005F310C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6E45E7"/>
    <w:rsid w:val="0070445F"/>
    <w:rsid w:val="00725275"/>
    <w:rsid w:val="00757DD1"/>
    <w:rsid w:val="007653A1"/>
    <w:rsid w:val="00766226"/>
    <w:rsid w:val="00773C31"/>
    <w:rsid w:val="00787035"/>
    <w:rsid w:val="00795D78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C383E"/>
    <w:rsid w:val="008C5D11"/>
    <w:rsid w:val="008D58CE"/>
    <w:rsid w:val="008F01A0"/>
    <w:rsid w:val="008F510F"/>
    <w:rsid w:val="00901A4B"/>
    <w:rsid w:val="00904BC4"/>
    <w:rsid w:val="00906DA8"/>
    <w:rsid w:val="009074E0"/>
    <w:rsid w:val="0090790D"/>
    <w:rsid w:val="00907967"/>
    <w:rsid w:val="009169F6"/>
    <w:rsid w:val="00924AD4"/>
    <w:rsid w:val="00925DFB"/>
    <w:rsid w:val="00927DA8"/>
    <w:rsid w:val="009327D3"/>
    <w:rsid w:val="00947E21"/>
    <w:rsid w:val="00947E7A"/>
    <w:rsid w:val="00952085"/>
    <w:rsid w:val="00952DD3"/>
    <w:rsid w:val="00967AC3"/>
    <w:rsid w:val="009731FD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278A6"/>
    <w:rsid w:val="00B3595F"/>
    <w:rsid w:val="00B35A8E"/>
    <w:rsid w:val="00B37683"/>
    <w:rsid w:val="00B37800"/>
    <w:rsid w:val="00B5362E"/>
    <w:rsid w:val="00B70BDF"/>
    <w:rsid w:val="00B74A1F"/>
    <w:rsid w:val="00B80265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33E04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00D88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53B7F"/>
    <w:rsid w:val="00F6194C"/>
    <w:rsid w:val="00F63660"/>
    <w:rsid w:val="00F63935"/>
    <w:rsid w:val="00F64009"/>
    <w:rsid w:val="00F94BF5"/>
    <w:rsid w:val="00FA3AAE"/>
    <w:rsid w:val="00FA63C7"/>
    <w:rsid w:val="00FB145B"/>
    <w:rsid w:val="00FC145C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7</cp:revision>
  <cp:lastPrinted>2016-01-08T08:52:00Z</cp:lastPrinted>
  <dcterms:created xsi:type="dcterms:W3CDTF">2016-03-02T02:51:00Z</dcterms:created>
  <dcterms:modified xsi:type="dcterms:W3CDTF">2016-03-03T01:34:00Z</dcterms:modified>
</cp:coreProperties>
</file>